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1B2" w:rsidRDefault="003C09AB" w:rsidP="003C09AB">
      <w:pPr>
        <w:jc w:val="center"/>
        <w:rPr>
          <w:b/>
        </w:rPr>
      </w:pPr>
      <w:r w:rsidRPr="003C09AB">
        <w:rPr>
          <w:b/>
        </w:rPr>
        <w:t>Меню с 11 марта по 15 марта</w:t>
      </w:r>
    </w:p>
    <w:tbl>
      <w:tblPr>
        <w:tblW w:w="8403" w:type="dxa"/>
        <w:tblInd w:w="103" w:type="dxa"/>
        <w:tblLook w:val="04A0"/>
      </w:tblPr>
      <w:tblGrid>
        <w:gridCol w:w="1805"/>
        <w:gridCol w:w="4900"/>
        <w:gridCol w:w="928"/>
        <w:gridCol w:w="849"/>
      </w:tblGrid>
      <w:tr w:rsidR="003C09AB" w:rsidRPr="003C09AB" w:rsidTr="003C09AB">
        <w:trPr>
          <w:trHeight w:val="495"/>
        </w:trPr>
        <w:tc>
          <w:tcPr>
            <w:tcW w:w="1805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 НД</w:t>
            </w:r>
          </w:p>
        </w:tc>
        <w:tc>
          <w:tcPr>
            <w:tcW w:w="490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Прием пищи, Наименование блюда</w:t>
            </w:r>
          </w:p>
        </w:tc>
        <w:tc>
          <w:tcPr>
            <w:tcW w:w="1698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Масса порции, </w:t>
            </w:r>
            <w:proofErr w:type="gramStart"/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</w:t>
            </w:r>
            <w:proofErr w:type="gramEnd"/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</w:tr>
      <w:tr w:rsidR="003C09AB" w:rsidRPr="003C09AB" w:rsidTr="003C09AB">
        <w:trPr>
          <w:trHeight w:val="495"/>
        </w:trPr>
        <w:tc>
          <w:tcPr>
            <w:tcW w:w="1805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C09AB" w:rsidRPr="003C09AB" w:rsidRDefault="003C09AB" w:rsidP="003C09A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C09AB" w:rsidRPr="003C09AB" w:rsidRDefault="003C09AB" w:rsidP="003C09A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Дет</w:t>
            </w:r>
            <w:proofErr w:type="gramStart"/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  <w:proofErr w:type="gramEnd"/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</w:t>
            </w:r>
            <w:proofErr w:type="gramEnd"/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ад</w:t>
            </w:r>
          </w:p>
        </w:tc>
        <w:tc>
          <w:tcPr>
            <w:tcW w:w="849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Ясли</w:t>
            </w:r>
          </w:p>
        </w:tc>
      </w:tr>
      <w:tr w:rsidR="003C09AB" w:rsidRPr="003C09AB" w:rsidTr="003C09AB">
        <w:trPr>
          <w:trHeight w:val="495"/>
        </w:trPr>
        <w:tc>
          <w:tcPr>
            <w:tcW w:w="1805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C09AB" w:rsidRPr="003C09AB" w:rsidRDefault="003C09AB" w:rsidP="003C09A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3C09AB" w:rsidRPr="003C09AB" w:rsidRDefault="003C09AB" w:rsidP="003C09A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5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Пн</w:t>
            </w:r>
            <w:proofErr w:type="spellEnd"/>
            <w:proofErr w:type="gramEnd"/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11 марта 24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 с сыром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30/5/5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20/5/5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"Геркулесовая" (жидкая) с маслом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"Витаминный" полусладкий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"Капуста квашеная" (б/лука)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Суп картофельный с рыбными консервами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200/25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150/25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ТТК-652к; 587/04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Фрикадельки "Особые" с соусом томатным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ТТК-503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ассорти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3C09AB" w:rsidRPr="003C09AB" w:rsidTr="003C09AB">
        <w:trPr>
          <w:trHeight w:val="43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ТТК-512н, соусТТК-403к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Запеканка из творога "Ягодка" с соусом сметанным "Сластена"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100/30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ТТК-437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молоком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3C09AB" w:rsidRPr="003C09AB" w:rsidTr="003C09AB">
        <w:trPr>
          <w:trHeight w:val="25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3C09AB" w:rsidRPr="003C09AB" w:rsidTr="003C09AB">
        <w:trPr>
          <w:trHeight w:val="25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gramStart"/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Вт</w:t>
            </w:r>
            <w:proofErr w:type="gramEnd"/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12 марта 24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повидлом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30/10/5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20/10/5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ячневая с маслом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ТТК-996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"Бобовое зёрнышко"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3C09AB" w:rsidRPr="003C09AB" w:rsidTr="003C09AB">
        <w:trPr>
          <w:trHeight w:val="43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124/04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Щи из свежей капусты с картофелем с мякотью птицы со сметаной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200/15/10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150/15/5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ТТК-1026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Биточки рыбные "Морячка"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сухофруктов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ттк-396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Тефтели из птицы с соусом томатным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60/30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60/30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гречневая вязкая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686/04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Чай с лимоном с 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печ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. 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сахарн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в 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ассорт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200/7/15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150/7/15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3C09AB" w:rsidRPr="003C09AB" w:rsidTr="003C09AB">
        <w:trPr>
          <w:trHeight w:val="25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3C09AB" w:rsidRPr="003C09AB" w:rsidTr="003C09AB">
        <w:trPr>
          <w:trHeight w:val="25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gramStart"/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</w:t>
            </w:r>
            <w:proofErr w:type="gramEnd"/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13 марта 24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>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манная (жидкая) с маслом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612/04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Маринад овощной с томатом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Борщ с капустой и картофелем со сметаной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ТТК-417 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Плов "Золотой петушок"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50/150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50/100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ТТК-258к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урюка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ТТК-503н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Булочка "Детская 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216/04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Картофель тушеный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3C09AB" w:rsidRPr="003C09AB" w:rsidTr="003C09AB">
        <w:trPr>
          <w:trHeight w:val="25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3C09AB" w:rsidRPr="003C09AB" w:rsidTr="003C09AB">
        <w:trPr>
          <w:trHeight w:val="25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  <w:proofErr w:type="gramEnd"/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14 марта 24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ТТК-360н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Каша молочная 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мультизлаковая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(вязкая) с маслом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ТТК-359н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Винегрет из овощей (без лука)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Рассольник ленинградский со сметаной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ТТК-739к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Котлеты "Татарские"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ТТК-446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из бобовых "Янтарное"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ТТК-272н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Кисель из концентрата полусладкий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Простокваша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ТТК-302н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Галушки "Снежок"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ттк№253н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"Витаминный" полусладкий с печеньем сахарным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3C09AB" w:rsidRPr="003C09AB" w:rsidTr="003C09AB">
        <w:trPr>
          <w:trHeight w:val="25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3C09AB" w:rsidRPr="003C09AB" w:rsidTr="003C09AB">
        <w:trPr>
          <w:trHeight w:val="25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  <w:proofErr w:type="gramEnd"/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15 марта 24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пшенная с маслом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52/11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из свеклы отварной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148/04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Суп-лапша </w:t>
            </w:r>
            <w:proofErr w:type="gram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домашняя</w:t>
            </w:r>
            <w:proofErr w:type="gram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с мякотью птицы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ТТК-404к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Голубцы с мясом и рисом "Ленивые"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сухофруктов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lastRenderedPageBreak/>
              <w:t>Полдник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733/04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Оладьи с маслом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50/3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50/3</w:t>
            </w:r>
          </w:p>
        </w:tc>
      </w:tr>
      <w:tr w:rsidR="003C09AB" w:rsidRPr="003C09AB" w:rsidTr="003C09AB">
        <w:trPr>
          <w:trHeight w:val="22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ТТК491н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Палочки 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рыбо-крупяные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из минтая с овощ</w:t>
            </w:r>
            <w:proofErr w:type="gram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.(</w:t>
            </w:r>
            <w:proofErr w:type="spellStart"/>
            <w:proofErr w:type="gram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мексик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см)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2/40/10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40/10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686/04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200/7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150/7</w:t>
            </w:r>
          </w:p>
        </w:tc>
      </w:tr>
      <w:tr w:rsidR="003C09AB" w:rsidRPr="003C09AB" w:rsidTr="003C09AB">
        <w:trPr>
          <w:trHeight w:val="22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3C09AB" w:rsidRPr="003C09AB" w:rsidRDefault="003C09AB" w:rsidP="003C09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3C09AB" w:rsidRPr="003C09AB" w:rsidTr="003C09AB">
        <w:trPr>
          <w:trHeight w:val="255"/>
        </w:trPr>
        <w:tc>
          <w:tcPr>
            <w:tcW w:w="1805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3C09AB" w:rsidRPr="003C09AB" w:rsidTr="003C09AB">
        <w:trPr>
          <w:trHeight w:val="255"/>
        </w:trPr>
        <w:tc>
          <w:tcPr>
            <w:tcW w:w="6705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3C09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849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3C09AB" w:rsidRPr="003C09AB" w:rsidRDefault="003C09AB" w:rsidP="003C09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3C09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</w:tbl>
    <w:p w:rsidR="003C09AB" w:rsidRPr="003C09AB" w:rsidRDefault="003C09AB" w:rsidP="003C09AB">
      <w:pPr>
        <w:jc w:val="center"/>
        <w:rPr>
          <w:b/>
        </w:rPr>
      </w:pPr>
    </w:p>
    <w:sectPr w:rsidR="003C09AB" w:rsidRPr="003C09AB" w:rsidSect="00707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09AB"/>
    <w:rsid w:val="003C09AB"/>
    <w:rsid w:val="007071B2"/>
    <w:rsid w:val="009D57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1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81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671</Words>
  <Characters>3826</Characters>
  <Application>Microsoft Office Word</Application>
  <DocSecurity>0</DocSecurity>
  <Lines>31</Lines>
  <Paragraphs>8</Paragraphs>
  <ScaleCrop>false</ScaleCrop>
  <Company/>
  <LinksUpToDate>false</LinksUpToDate>
  <CharactersWithSpaces>4489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</dc:creator>
  <cp:lastModifiedBy>гуля</cp:lastModifiedBy>
  <cp:revision>1</cp:revision>
  <dcterms:created xsi:type="dcterms:W3CDTF">2024-03-11T17:24:00Z</dcterms:created>
  <dcterms:modified xsi:type="dcterms:W3CDTF">2024-03-11T17:24:00Z</dcterms:modified>
</cp:coreProperties>
</file>